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66" w:rsidRPr="00463447" w:rsidRDefault="00314E66" w:rsidP="00314E66">
      <w:pPr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Директору МБОУ «Зерносовхозская СШ имени М.Н.Костина п.Новоселки»</w:t>
      </w:r>
      <w:r w:rsidRPr="00463447">
        <w:rPr>
          <w:rFonts w:ascii="Times New Roman" w:hAnsi="Times New Roman" w:cs="Times New Roman"/>
          <w:sz w:val="24"/>
          <w:szCs w:val="24"/>
        </w:rPr>
        <w:br/>
        <w:t>И.В.Первову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от 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314E66" w:rsidRPr="0050779B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14"/>
          <w:szCs w:val="14"/>
        </w:rPr>
      </w:pPr>
      <w:r w:rsidRPr="0050779B">
        <w:rPr>
          <w:rFonts w:ascii="Times New Roman" w:hAnsi="Times New Roman" w:cs="Times New Roman"/>
          <w:sz w:val="14"/>
          <w:szCs w:val="14"/>
        </w:rPr>
        <w:t>(Ф.И.О.)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E66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E63DA">
        <w:rPr>
          <w:rFonts w:ascii="Times New Roman" w:hAnsi="Times New Roman" w:cs="Times New Roman"/>
          <w:sz w:val="16"/>
          <w:szCs w:val="16"/>
        </w:rPr>
        <w:t>(место жительства или место пребывания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14E66" w:rsidRPr="00463447" w:rsidRDefault="00314E66" w:rsidP="00314E66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контактный телефон: ___________________,</w:t>
      </w:r>
      <w:r w:rsidRPr="00463447">
        <w:rPr>
          <w:rFonts w:ascii="Times New Roman" w:hAnsi="Times New Roman" w:cs="Times New Roman"/>
          <w:sz w:val="24"/>
          <w:szCs w:val="24"/>
        </w:rPr>
        <w:br/>
        <w:t>эл. почта: 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5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D23C4" w:rsidRPr="00CD0F5F" w:rsidRDefault="00AD23C4" w:rsidP="00AD23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Прошу принять моего ребёнка (сына, дочь) _____________________________________________________________________________</w:t>
      </w: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0F5F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0F5F">
        <w:rPr>
          <w:rFonts w:ascii="Times New Roman" w:hAnsi="Times New Roman" w:cs="Times New Roman"/>
          <w:i/>
          <w:sz w:val="18"/>
          <w:szCs w:val="18"/>
        </w:rPr>
        <w:t>День, месяц, год рождения, школа, класс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в т/о  _________________________________________________________________________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педагога дополнительного образования ____________________________________________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с «___»_________________ 20___ года.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17F" w:rsidRDefault="00FA517F" w:rsidP="00314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обучение на 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463447">
        <w:rPr>
          <w:rFonts w:ascii="Times New Roman" w:hAnsi="Times New Roman" w:cs="Times New Roman"/>
          <w:sz w:val="24"/>
          <w:szCs w:val="24"/>
        </w:rPr>
        <w:t> 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E66" w:rsidRPr="00463447" w:rsidRDefault="00314E66" w:rsidP="00314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46344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6344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3447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щеобразовательными программами и другими документами, </w:t>
      </w:r>
      <w:r w:rsidRPr="004B29A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</w:t>
      </w:r>
      <w:r w:rsidRPr="00463447">
        <w:rPr>
          <w:rFonts w:ascii="Times New Roman" w:hAnsi="Times New Roman" w:cs="Times New Roman"/>
          <w:sz w:val="24"/>
          <w:szCs w:val="24"/>
        </w:rPr>
        <w:t xml:space="preserve"> МБОУ «Зерносовхозская СШ имени М.Н.Костина п.Новоселки»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обучающихся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314E66" w:rsidRPr="00A542E9" w:rsidTr="00457B68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 w:rsidRPr="00A542E9">
              <w:rPr>
                <w:rFonts w:ascii="Times New Roman" w:hAnsi="Times New Roman" w:cs="Times New Roman"/>
              </w:rPr>
              <w:t>«__»___________ 202</w:t>
            </w:r>
            <w:r>
              <w:rPr>
                <w:rFonts w:ascii="Times New Roman" w:hAnsi="Times New Roman" w:cs="Times New Roman"/>
              </w:rPr>
              <w:t>_</w:t>
            </w:r>
            <w:r w:rsidRPr="00A542E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14E66" w:rsidRPr="00A542E9" w:rsidRDefault="00314E66" w:rsidP="00457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 w:rsidRPr="00A542E9">
              <w:rPr>
                <w:rFonts w:ascii="Times New Roman" w:hAnsi="Times New Roman" w:cs="Times New Roman"/>
              </w:rPr>
              <w:t>/_____________________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542E9">
              <w:rPr>
                <w:rFonts w:ascii="Times New Roman" w:hAnsi="Times New Roman" w:cs="Times New Roman"/>
              </w:rPr>
              <w:t>/</w:t>
            </w:r>
          </w:p>
          <w:p w:rsidR="00314E66" w:rsidRPr="00A542E9" w:rsidRDefault="00314E66" w:rsidP="00457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E9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</w:tr>
    </w:tbl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 xml:space="preserve">Даю согласие на размещение на официальном сайте МБОУ «Зерносовхозская СШ имени М.Н.Костина п. Новоселки» </w:t>
      </w:r>
      <w:r w:rsidRPr="00CD0F5F">
        <w:rPr>
          <w:rFonts w:ascii="Times New Roman" w:hAnsi="Times New Roman" w:cs="Times New Roman"/>
          <w:color w:val="1F4E79"/>
          <w:sz w:val="24"/>
          <w:szCs w:val="24"/>
          <w:u w:val="single"/>
        </w:rPr>
        <w:t>http://зсш73.рф/</w:t>
      </w:r>
      <w:r w:rsidRPr="00CD0F5F">
        <w:rPr>
          <w:rFonts w:ascii="Times New Roman" w:hAnsi="Times New Roman" w:cs="Times New Roman"/>
          <w:sz w:val="24"/>
          <w:szCs w:val="24"/>
        </w:rPr>
        <w:t xml:space="preserve"> и сообществе МБОУ «Зерносовхозская СШ имени М.Н.Костина п. Новоселки» </w:t>
      </w:r>
      <w:r w:rsidRPr="00CD0F5F">
        <w:rPr>
          <w:rFonts w:ascii="Times New Roman" w:hAnsi="Times New Roman" w:cs="Times New Roman"/>
          <w:color w:val="1F4E79"/>
          <w:sz w:val="24"/>
          <w:szCs w:val="24"/>
          <w:u w:val="single"/>
        </w:rPr>
        <w:t>https://vk.com/club9394242</w:t>
      </w:r>
      <w:r w:rsidRPr="00CD0F5F">
        <w:rPr>
          <w:rFonts w:ascii="Times New Roman" w:hAnsi="Times New Roman" w:cs="Times New Roman"/>
          <w:sz w:val="24"/>
          <w:szCs w:val="24"/>
        </w:rPr>
        <w:t xml:space="preserve"> фотографий и видеосюжетов с участием моего ребёнка в игровых и режимных моментах во время нахождения детей на занятиях и на иных мероприятиях.                                             </w:t>
      </w:r>
    </w:p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AD23C4" w:rsidRPr="00CD0F5F" w:rsidTr="00BF143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3C4" w:rsidRPr="00CD0F5F" w:rsidRDefault="00AD23C4" w:rsidP="00AD23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3C4" w:rsidRPr="00CD0F5F" w:rsidRDefault="00AD23C4" w:rsidP="00AD2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________________________</w:t>
            </w:r>
          </w:p>
          <w:p w:rsidR="00AD23C4" w:rsidRPr="00CD0F5F" w:rsidRDefault="00AD23C4" w:rsidP="00AD23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5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3C4" w:rsidRPr="00CD0F5F" w:rsidRDefault="00AD23C4" w:rsidP="00AD2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/_____________________________/</w:t>
            </w:r>
          </w:p>
          <w:p w:rsidR="00AD23C4" w:rsidRPr="00CD0F5F" w:rsidRDefault="00AD23C4" w:rsidP="00AD23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5F">
              <w:rPr>
                <w:rFonts w:ascii="Times New Roman" w:hAnsi="Times New Roman" w:cs="Times New Roman"/>
                <w:sz w:val="16"/>
                <w:szCs w:val="16"/>
              </w:rPr>
              <w:t>ФИО родителя/законного представителя</w:t>
            </w:r>
          </w:p>
        </w:tc>
      </w:tr>
    </w:tbl>
    <w:p w:rsidR="00AD23C4" w:rsidRPr="00CD0F5F" w:rsidRDefault="00AD23C4" w:rsidP="00AD23C4">
      <w:pPr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AD23C4" w:rsidRPr="00CD0F5F" w:rsidRDefault="00AD23C4">
      <w:pPr>
        <w:rPr>
          <w:rFonts w:ascii="Times New Roman" w:hAnsi="Times New Roman" w:cs="Times New Roman"/>
          <w:sz w:val="28"/>
          <w:szCs w:val="28"/>
        </w:rPr>
      </w:pPr>
      <w:r w:rsidRPr="00CD0F5F">
        <w:rPr>
          <w:rFonts w:ascii="Times New Roman" w:hAnsi="Times New Roman" w:cs="Times New Roman"/>
          <w:sz w:val="28"/>
          <w:szCs w:val="28"/>
        </w:rPr>
        <w:br w:type="page"/>
      </w:r>
    </w:p>
    <w:p w:rsidR="00314E66" w:rsidRPr="00463447" w:rsidRDefault="00314E66" w:rsidP="00314E66">
      <w:pPr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lastRenderedPageBreak/>
        <w:t>Директору МБОУ «Зерносовхозская СШ имени М.Н.Костина п.Новоселки»</w:t>
      </w:r>
      <w:r w:rsidRPr="00463447">
        <w:rPr>
          <w:rFonts w:ascii="Times New Roman" w:hAnsi="Times New Roman" w:cs="Times New Roman"/>
          <w:sz w:val="24"/>
          <w:szCs w:val="24"/>
        </w:rPr>
        <w:br/>
        <w:t>И.В.Первову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от 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314E66" w:rsidRPr="0050779B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14"/>
          <w:szCs w:val="14"/>
        </w:rPr>
      </w:pPr>
      <w:r w:rsidRPr="0050779B">
        <w:rPr>
          <w:rFonts w:ascii="Times New Roman" w:hAnsi="Times New Roman" w:cs="Times New Roman"/>
          <w:sz w:val="14"/>
          <w:szCs w:val="14"/>
        </w:rPr>
        <w:t>(Ф.И.О.)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E66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E63DA">
        <w:rPr>
          <w:rFonts w:ascii="Times New Roman" w:hAnsi="Times New Roman" w:cs="Times New Roman"/>
          <w:sz w:val="16"/>
          <w:szCs w:val="16"/>
        </w:rPr>
        <w:t>(место жительства или место пребывания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14E66" w:rsidRPr="00463447" w:rsidRDefault="00314E66" w:rsidP="00314E66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контактный телефон: ___________________,</w:t>
      </w:r>
      <w:r w:rsidRPr="00463447">
        <w:rPr>
          <w:rFonts w:ascii="Times New Roman" w:hAnsi="Times New Roman" w:cs="Times New Roman"/>
          <w:sz w:val="24"/>
          <w:szCs w:val="24"/>
        </w:rPr>
        <w:br/>
        <w:t>эл. почта: 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14E66" w:rsidRPr="00CD0F5F" w:rsidRDefault="00314E66" w:rsidP="00314E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5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3C4" w:rsidRPr="00CD0F5F" w:rsidRDefault="00AD23C4" w:rsidP="00AD23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Прошу принять меня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0F5F"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23C4" w:rsidRPr="00CD0F5F" w:rsidRDefault="00AD23C4" w:rsidP="00AD23C4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0F5F">
        <w:rPr>
          <w:rFonts w:ascii="Times New Roman" w:hAnsi="Times New Roman" w:cs="Times New Roman"/>
          <w:i/>
          <w:sz w:val="18"/>
          <w:szCs w:val="18"/>
        </w:rPr>
        <w:t>День, месяц, год рождения, школа, класс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в т/о  _________________________________________________________________________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педагога дополнительного образования ___________________________________________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>с «___»_________________ 20___ года.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17F" w:rsidRDefault="00FA517F" w:rsidP="00314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обучение на 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463447">
        <w:rPr>
          <w:rFonts w:ascii="Times New Roman" w:hAnsi="Times New Roman" w:cs="Times New Roman"/>
          <w:sz w:val="24"/>
          <w:szCs w:val="24"/>
        </w:rPr>
        <w:t> 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E66" w:rsidRPr="00463447" w:rsidRDefault="00314E66" w:rsidP="00314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46344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6344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3447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щеобразовательными программами и другими документами, </w:t>
      </w:r>
      <w:r w:rsidRPr="004B29A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</w:t>
      </w:r>
      <w:r w:rsidRPr="00463447">
        <w:rPr>
          <w:rFonts w:ascii="Times New Roman" w:hAnsi="Times New Roman" w:cs="Times New Roman"/>
          <w:sz w:val="24"/>
          <w:szCs w:val="24"/>
        </w:rPr>
        <w:t xml:space="preserve"> МБОУ «Зерносовхозская СШ имени М.Н.Костина п.Новоселки»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обучающихся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314E66" w:rsidRPr="00A542E9" w:rsidTr="00457B68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 w:rsidRPr="00A542E9">
              <w:rPr>
                <w:rFonts w:ascii="Times New Roman" w:hAnsi="Times New Roman" w:cs="Times New Roman"/>
              </w:rPr>
              <w:t>«__»___________ 202</w:t>
            </w:r>
            <w:r>
              <w:rPr>
                <w:rFonts w:ascii="Times New Roman" w:hAnsi="Times New Roman" w:cs="Times New Roman"/>
              </w:rPr>
              <w:t>_</w:t>
            </w:r>
            <w:r w:rsidRPr="00A542E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14E66" w:rsidRPr="00A542E9" w:rsidRDefault="00314E66" w:rsidP="00457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E66" w:rsidRPr="00A542E9" w:rsidRDefault="00314E66" w:rsidP="00457B68">
            <w:pPr>
              <w:pStyle w:val="a3"/>
              <w:rPr>
                <w:rFonts w:ascii="Times New Roman" w:hAnsi="Times New Roman" w:cs="Times New Roman"/>
              </w:rPr>
            </w:pPr>
            <w:r w:rsidRPr="00A542E9">
              <w:rPr>
                <w:rFonts w:ascii="Times New Roman" w:hAnsi="Times New Roman" w:cs="Times New Roman"/>
              </w:rPr>
              <w:t>/_____________________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542E9">
              <w:rPr>
                <w:rFonts w:ascii="Times New Roman" w:hAnsi="Times New Roman" w:cs="Times New Roman"/>
              </w:rPr>
              <w:t>/</w:t>
            </w:r>
          </w:p>
          <w:p w:rsidR="00314E66" w:rsidRPr="00A542E9" w:rsidRDefault="00314E66" w:rsidP="00457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E9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</w:tr>
    </w:tbl>
    <w:p w:rsidR="00AD23C4" w:rsidRPr="00CD0F5F" w:rsidRDefault="00AD23C4" w:rsidP="00AD2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F5F">
        <w:rPr>
          <w:rFonts w:ascii="Times New Roman" w:hAnsi="Times New Roman" w:cs="Times New Roman"/>
          <w:sz w:val="24"/>
          <w:szCs w:val="24"/>
        </w:rPr>
        <w:t xml:space="preserve">Даю согласие на размещение на официальном сайте МБОУ «Зерносовхозская СШ имени М.Н.Костина п. Новоселки» </w:t>
      </w:r>
      <w:r w:rsidRPr="00CD0F5F">
        <w:rPr>
          <w:rFonts w:ascii="Times New Roman" w:hAnsi="Times New Roman" w:cs="Times New Roman"/>
          <w:color w:val="1F4E79"/>
          <w:sz w:val="24"/>
          <w:szCs w:val="24"/>
          <w:u w:val="single"/>
        </w:rPr>
        <w:t>http://зсш73.рф/</w:t>
      </w:r>
      <w:r w:rsidRPr="00CD0F5F">
        <w:rPr>
          <w:rFonts w:ascii="Times New Roman" w:hAnsi="Times New Roman" w:cs="Times New Roman"/>
          <w:sz w:val="24"/>
          <w:szCs w:val="24"/>
        </w:rPr>
        <w:t xml:space="preserve"> и сообществе МБОУ «Зерносовхозская СШ имени М.Н.Костина п. Новоселки» </w:t>
      </w:r>
      <w:r w:rsidRPr="00CD0F5F">
        <w:rPr>
          <w:rFonts w:ascii="Times New Roman" w:hAnsi="Times New Roman" w:cs="Times New Roman"/>
          <w:color w:val="1F4E79"/>
          <w:sz w:val="24"/>
          <w:szCs w:val="24"/>
          <w:u w:val="single"/>
        </w:rPr>
        <w:t>https://vk.com/club9394242</w:t>
      </w:r>
      <w:r w:rsidRPr="00CD0F5F">
        <w:rPr>
          <w:rFonts w:ascii="Times New Roman" w:hAnsi="Times New Roman" w:cs="Times New Roman"/>
          <w:sz w:val="24"/>
          <w:szCs w:val="24"/>
        </w:rPr>
        <w:t xml:space="preserve"> фотографий и видеосюжетов с моим участием в игровых и режимных моментах во время нахождения детей на занятиях и на иных мероприятиях.                                                                   </w:t>
      </w:r>
    </w:p>
    <w:p w:rsidR="00AD23C4" w:rsidRPr="00CD0F5F" w:rsidRDefault="00AD23C4" w:rsidP="00AD23C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09303D" w:rsidRPr="00CD0F5F" w:rsidTr="00BF143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03D" w:rsidRPr="00CD0F5F" w:rsidRDefault="0009303D" w:rsidP="00BF14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03D" w:rsidRPr="00CD0F5F" w:rsidRDefault="0009303D" w:rsidP="00BF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________________________</w:t>
            </w:r>
          </w:p>
          <w:p w:rsidR="0009303D" w:rsidRPr="00CD0F5F" w:rsidRDefault="0009303D" w:rsidP="00BF14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5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03D" w:rsidRPr="00CD0F5F" w:rsidRDefault="0009303D" w:rsidP="00BF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0F5F">
              <w:rPr>
                <w:rFonts w:ascii="Times New Roman" w:hAnsi="Times New Roman" w:cs="Times New Roman"/>
              </w:rPr>
              <w:t>/_____________________________/</w:t>
            </w:r>
          </w:p>
          <w:p w:rsidR="0009303D" w:rsidRPr="00CD0F5F" w:rsidRDefault="0009303D" w:rsidP="0009303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5F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</w:tr>
    </w:tbl>
    <w:p w:rsidR="00AD23C4" w:rsidRPr="00CD0F5F" w:rsidRDefault="00AD23C4" w:rsidP="00AD23C4">
      <w:pPr>
        <w:ind w:left="4395"/>
        <w:rPr>
          <w:rFonts w:ascii="Times New Roman" w:hAnsi="Times New Roman" w:cs="Times New Roman"/>
          <w:b/>
          <w:sz w:val="26"/>
          <w:szCs w:val="26"/>
        </w:rPr>
      </w:pPr>
    </w:p>
    <w:p w:rsidR="00B967B6" w:rsidRPr="00CD0F5F" w:rsidRDefault="00B967B6" w:rsidP="00AD2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9A6" w:rsidRPr="00CD0F5F" w:rsidRDefault="004B29A6" w:rsidP="00673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03D" w:rsidRPr="00CD0F5F" w:rsidRDefault="0009303D" w:rsidP="00673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03D" w:rsidRPr="00CD0F5F" w:rsidRDefault="0009303D">
      <w:pPr>
        <w:rPr>
          <w:rFonts w:ascii="Times New Roman" w:hAnsi="Times New Roman" w:cs="Times New Roman"/>
          <w:sz w:val="28"/>
          <w:szCs w:val="28"/>
        </w:rPr>
      </w:pPr>
      <w:r w:rsidRPr="00CD0F5F">
        <w:rPr>
          <w:rFonts w:ascii="Times New Roman" w:hAnsi="Times New Roman" w:cs="Times New Roman"/>
          <w:sz w:val="28"/>
          <w:szCs w:val="28"/>
        </w:rPr>
        <w:br w:type="page"/>
      </w:r>
    </w:p>
    <w:p w:rsidR="00314E66" w:rsidRPr="00463447" w:rsidRDefault="00314E66" w:rsidP="00314E66">
      <w:pPr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lastRenderedPageBreak/>
        <w:t>Директору МБОУ «Зерносовхозская СШ имени М.Н.Костина п.Новоселки»</w:t>
      </w:r>
      <w:r w:rsidRPr="00463447">
        <w:rPr>
          <w:rFonts w:ascii="Times New Roman" w:hAnsi="Times New Roman" w:cs="Times New Roman"/>
          <w:sz w:val="24"/>
          <w:szCs w:val="24"/>
        </w:rPr>
        <w:br/>
        <w:t>И.В.Первову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от 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314E66" w:rsidRPr="0050779B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14"/>
          <w:szCs w:val="14"/>
        </w:rPr>
      </w:pPr>
      <w:r w:rsidRPr="0050779B">
        <w:rPr>
          <w:rFonts w:ascii="Times New Roman" w:hAnsi="Times New Roman" w:cs="Times New Roman"/>
          <w:sz w:val="14"/>
          <w:szCs w:val="14"/>
        </w:rPr>
        <w:t>(Ф.И.О.)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314E66" w:rsidRDefault="00314E66" w:rsidP="00314E6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E66" w:rsidRDefault="00314E66" w:rsidP="00314E66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E63DA">
        <w:rPr>
          <w:rFonts w:ascii="Times New Roman" w:hAnsi="Times New Roman" w:cs="Times New Roman"/>
          <w:sz w:val="16"/>
          <w:szCs w:val="16"/>
        </w:rPr>
        <w:t>(место жительства или место пребывания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14E66" w:rsidRPr="00463447" w:rsidRDefault="00314E66" w:rsidP="00314E66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63447">
        <w:rPr>
          <w:rFonts w:ascii="Times New Roman" w:hAnsi="Times New Roman" w:cs="Times New Roman"/>
          <w:sz w:val="24"/>
          <w:szCs w:val="24"/>
        </w:rPr>
        <w:t>контактный телефон: ___________________,</w:t>
      </w:r>
      <w:r w:rsidRPr="00463447">
        <w:rPr>
          <w:rFonts w:ascii="Times New Roman" w:hAnsi="Times New Roman" w:cs="Times New Roman"/>
          <w:sz w:val="24"/>
          <w:szCs w:val="24"/>
        </w:rPr>
        <w:br/>
        <w:t>эл. почта: 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14E66" w:rsidRPr="00CD0F5F" w:rsidRDefault="00314E66" w:rsidP="00314E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заявление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09303D" w:rsidRPr="00CD0F5F" w:rsidRDefault="0009303D" w:rsidP="000930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____________________________________________________________________________, </w:t>
      </w: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(ФИО)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меня в систему персонифицированного финансирования дополнительного образования детей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МО «Мелекесский район» Ульяновской области</w:t>
      </w:r>
    </w:p>
    <w:p w:rsidR="0009303D" w:rsidRPr="00CD0F5F" w:rsidRDefault="0009303D" w:rsidP="000930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муниципального образования)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______/_______/___________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проживания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Мелекесский район,</w:t>
      </w: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_______________________________________________________________________________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СНИЛС _____________________________________</w:t>
      </w:r>
    </w:p>
    <w:p w:rsidR="0009303D" w:rsidRPr="00CD0F5F" w:rsidRDefault="0009303D" w:rsidP="0009303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____________________________________________________________</w:t>
      </w:r>
    </w:p>
    <w:p w:rsidR="0009303D" w:rsidRPr="00CD0F5F" w:rsidRDefault="0009303D" w:rsidP="000930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(телефон и адрес электронной почты)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A517F" w:rsidRDefault="00FA517F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обучение на 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463447">
        <w:rPr>
          <w:rFonts w:ascii="Times New Roman" w:hAnsi="Times New Roman" w:cs="Times New Roman"/>
          <w:sz w:val="24"/>
          <w:szCs w:val="24"/>
        </w:rPr>
        <w:t> языке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образования детей в муниципальном образовании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«Мелекесский район» Ульяновской области</w:t>
      </w:r>
    </w:p>
    <w:p w:rsidR="0009303D" w:rsidRPr="00CD0F5F" w:rsidRDefault="0009303D" w:rsidP="0009303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муниципального образования)</w:t>
      </w:r>
    </w:p>
    <w:p w:rsidR="0009303D" w:rsidRPr="00CD0F5F" w:rsidRDefault="0009303D" w:rsidP="0009303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79646"/>
          <w:sz w:val="24"/>
          <w:szCs w:val="27"/>
          <w:shd w:val="clear" w:color="auto" w:fill="FFFFFF"/>
        </w:rPr>
      </w:pP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</w:rPr>
        <w:t xml:space="preserve"> «____»_______________ 202_ года                     _______________/______________________/ </w:t>
      </w:r>
    </w:p>
    <w:p w:rsidR="0009303D" w:rsidRPr="00CD0F5F" w:rsidRDefault="0009303D" w:rsidP="0009303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    подпись                                  расшифровка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организации, принявшей заявления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303D" w:rsidRPr="00CD0F5F" w:rsidTr="00BF1436">
        <w:tc>
          <w:tcPr>
            <w:tcW w:w="9889" w:type="dxa"/>
          </w:tcPr>
          <w:p w:rsidR="0009303D" w:rsidRPr="00CD0F5F" w:rsidRDefault="0009303D" w:rsidP="00BF14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Заявление принял </w:t>
            </w:r>
          </w:p>
        </w:tc>
      </w:tr>
      <w:tr w:rsidR="0009303D" w:rsidRPr="00CD0F5F" w:rsidTr="00BF1436">
        <w:trPr>
          <w:trHeight w:val="853"/>
        </w:trPr>
        <w:tc>
          <w:tcPr>
            <w:tcW w:w="9889" w:type="dxa"/>
          </w:tcPr>
          <w:tbl>
            <w:tblPr>
              <w:tblW w:w="8273" w:type="dxa"/>
              <w:tblLook w:val="04A0" w:firstRow="1" w:lastRow="0" w:firstColumn="1" w:lastColumn="0" w:noHBand="0" w:noVBand="1"/>
            </w:tblPr>
            <w:tblGrid>
              <w:gridCol w:w="1701"/>
              <w:gridCol w:w="3097"/>
              <w:gridCol w:w="3475"/>
            </w:tblGrid>
            <w:tr w:rsidR="0009303D" w:rsidRPr="00CD0F5F" w:rsidTr="00BF1436">
              <w:tc>
                <w:tcPr>
                  <w:tcW w:w="1701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97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ind w:left="-620" w:firstLine="620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3475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ФИО</w:t>
                  </w: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</w:pPr>
                </w:p>
              </w:tc>
            </w:tr>
            <w:tr w:rsidR="0009303D" w:rsidRPr="00CD0F5F" w:rsidTr="00BF1436">
              <w:trPr>
                <w:trHeight w:val="406"/>
              </w:trPr>
              <w:tc>
                <w:tcPr>
                  <w:tcW w:w="1701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             Подпись</w:t>
                  </w:r>
                </w:p>
              </w:tc>
              <w:tc>
                <w:tcPr>
                  <w:tcW w:w="3097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475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Дата</w:t>
                  </w:r>
                </w:p>
              </w:tc>
            </w:tr>
          </w:tbl>
          <w:p w:rsidR="0009303D" w:rsidRPr="00CD0F5F" w:rsidRDefault="0009303D" w:rsidP="00BF1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303D" w:rsidRPr="00CD0F5F" w:rsidRDefault="0009303D" w:rsidP="0009303D">
      <w:pPr>
        <w:ind w:left="4395"/>
        <w:rPr>
          <w:rFonts w:ascii="Times New Roman" w:hAnsi="Times New Roman" w:cs="Times New Roman"/>
          <w:b/>
          <w:sz w:val="26"/>
          <w:szCs w:val="26"/>
        </w:rPr>
      </w:pPr>
    </w:p>
    <w:p w:rsidR="0009303D" w:rsidRPr="00CD0F5F" w:rsidRDefault="0009303D">
      <w:pPr>
        <w:rPr>
          <w:rFonts w:ascii="Times New Roman" w:hAnsi="Times New Roman" w:cs="Times New Roman"/>
          <w:b/>
          <w:sz w:val="26"/>
          <w:szCs w:val="26"/>
        </w:rPr>
      </w:pPr>
      <w:r w:rsidRPr="00CD0F5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844D9" w:rsidRPr="00CD0F5F" w:rsidRDefault="00C844D9" w:rsidP="00C844D9">
      <w:pPr>
        <w:pStyle w:val="a3"/>
        <w:ind w:left="4395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0641" w:type="dxa"/>
        <w:tblInd w:w="-601" w:type="dxa"/>
        <w:tblLook w:val="04A0" w:firstRow="1" w:lastRow="0" w:firstColumn="1" w:lastColumn="0" w:noHBand="0" w:noVBand="1"/>
      </w:tblPr>
      <w:tblGrid>
        <w:gridCol w:w="1344"/>
        <w:gridCol w:w="9297"/>
      </w:tblGrid>
      <w:tr w:rsidR="0009303D" w:rsidRPr="00CD0F5F" w:rsidTr="00BF1436">
        <w:tc>
          <w:tcPr>
            <w:tcW w:w="5245" w:type="dxa"/>
          </w:tcPr>
          <w:p w:rsidR="0009303D" w:rsidRPr="00CD0F5F" w:rsidRDefault="0009303D" w:rsidP="00BF1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D0F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96" w:type="dxa"/>
          </w:tcPr>
          <w:p w:rsidR="00314E66" w:rsidRPr="00463447" w:rsidRDefault="00314E66" w:rsidP="00314E66">
            <w:pPr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463447">
              <w:rPr>
                <w:rFonts w:ascii="Times New Roman" w:hAnsi="Times New Roman" w:cs="Times New Roman"/>
                <w:sz w:val="24"/>
                <w:szCs w:val="24"/>
              </w:rPr>
              <w:t>Директору МБОУ «Зерносовхозская СШ имени М.Н.Костина п.Новоселки»</w:t>
            </w:r>
            <w:r w:rsidRPr="00463447">
              <w:rPr>
                <w:rFonts w:ascii="Times New Roman" w:hAnsi="Times New Roman" w:cs="Times New Roman"/>
                <w:sz w:val="24"/>
                <w:szCs w:val="24"/>
              </w:rPr>
              <w:br/>
              <w:t>И.В.Первову</w:t>
            </w:r>
          </w:p>
          <w:p w:rsidR="00314E66" w:rsidRDefault="00314E66" w:rsidP="00314E66">
            <w:pPr>
              <w:pStyle w:val="a3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463447">
              <w:rPr>
                <w:rFonts w:ascii="Times New Roman" w:hAnsi="Times New Roman" w:cs="Times New Roman"/>
                <w:sz w:val="24"/>
                <w:szCs w:val="24"/>
              </w:rPr>
              <w:t>от 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314E66" w:rsidRPr="0050779B" w:rsidRDefault="00314E66" w:rsidP="00314E66">
            <w:pPr>
              <w:pStyle w:val="a3"/>
              <w:ind w:left="45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779B">
              <w:rPr>
                <w:rFonts w:ascii="Times New Roman" w:hAnsi="Times New Roman" w:cs="Times New Roman"/>
                <w:sz w:val="14"/>
                <w:szCs w:val="14"/>
              </w:rPr>
              <w:t>(Ф.И.О.)</w:t>
            </w:r>
          </w:p>
          <w:p w:rsidR="00314E66" w:rsidRDefault="00314E66" w:rsidP="00314E66">
            <w:pPr>
              <w:pStyle w:val="a3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проживания______________________</w:t>
            </w:r>
          </w:p>
          <w:p w:rsidR="00314E66" w:rsidRDefault="00314E66" w:rsidP="00314E66">
            <w:pPr>
              <w:pStyle w:val="a3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14E66" w:rsidRDefault="00314E66" w:rsidP="00314E66">
            <w:pPr>
              <w:pStyle w:val="a3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DA">
              <w:rPr>
                <w:rFonts w:ascii="Times New Roman" w:hAnsi="Times New Roman" w:cs="Times New Roman"/>
                <w:sz w:val="16"/>
                <w:szCs w:val="16"/>
              </w:rPr>
              <w:t>(место жительства или место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14E66" w:rsidRPr="00463447" w:rsidRDefault="00314E66" w:rsidP="00314E66">
            <w:pPr>
              <w:pStyle w:val="a3"/>
              <w:ind w:left="4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47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___________________,</w:t>
            </w:r>
            <w:r w:rsidRPr="00463447">
              <w:rPr>
                <w:rFonts w:ascii="Times New Roman" w:hAnsi="Times New Roman" w:cs="Times New Roman"/>
                <w:sz w:val="24"/>
                <w:szCs w:val="24"/>
              </w:rPr>
              <w:br/>
              <w:t>эл. почта: 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14E66" w:rsidRPr="00CD0F5F" w:rsidRDefault="00314E66" w:rsidP="00314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D" w:rsidRPr="00CD0F5F" w:rsidRDefault="0009303D" w:rsidP="00BF1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Заявление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mallCaps/>
          <w:sz w:val="18"/>
          <w:szCs w:val="18"/>
        </w:rPr>
      </w:pP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законный представитель ребенка,______________________________________________ _____________________________________________________________________________, 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представителя))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моего ребенка в систему персонифицированного учета и финансирования дополнительного образования детей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МО «Мелекесский район» Ульяновской области</w:t>
      </w: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(наименование муниципального образования)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ребенка _________________________________________________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______/______/___________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проживания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Мелекесский район,</w:t>
      </w: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СНИЛС _________________________________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____________________________________________________________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(телефон и адрес электронной почты родителя (законного представителя))</w:t>
      </w:r>
    </w:p>
    <w:p w:rsidR="00FA517F" w:rsidRDefault="00FA517F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</w:t>
      </w:r>
      <w:r w:rsidRPr="00463447">
        <w:rPr>
          <w:rFonts w:ascii="Times New Roman" w:hAnsi="Times New Roman" w:cs="Times New Roman"/>
          <w:sz w:val="24"/>
          <w:szCs w:val="24"/>
        </w:rPr>
        <w:t xml:space="preserve"> обучение на 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463447">
        <w:rPr>
          <w:rFonts w:ascii="Times New Roman" w:hAnsi="Times New Roman" w:cs="Times New Roman"/>
          <w:sz w:val="24"/>
          <w:szCs w:val="24"/>
        </w:rPr>
        <w:t> языке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образования детей в муниципальном образовании </w:t>
      </w:r>
      <w:r w:rsidRPr="00CD0F5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«Мелекесский район» Ульяновской области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муниципального образования)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4"/>
        </w:rPr>
        <w:t xml:space="preserve"> «____»    ____________ 202_ года                     ________________/______________________/ 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09303D" w:rsidRPr="00CD0F5F" w:rsidRDefault="0009303D" w:rsidP="00093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 w:rsidRPr="00CD0F5F"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организации, принявшей заявления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303D" w:rsidRPr="00CD0F5F" w:rsidTr="00BF1436">
        <w:tc>
          <w:tcPr>
            <w:tcW w:w="9889" w:type="dxa"/>
          </w:tcPr>
          <w:p w:rsidR="0009303D" w:rsidRPr="00CD0F5F" w:rsidRDefault="0009303D" w:rsidP="00BF14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Заявление принял </w:t>
            </w:r>
          </w:p>
        </w:tc>
      </w:tr>
      <w:tr w:rsidR="0009303D" w:rsidRPr="00CD0F5F" w:rsidTr="00BF1436">
        <w:trPr>
          <w:trHeight w:val="853"/>
        </w:trPr>
        <w:tc>
          <w:tcPr>
            <w:tcW w:w="9889" w:type="dxa"/>
          </w:tcPr>
          <w:tbl>
            <w:tblPr>
              <w:tblW w:w="7565" w:type="dxa"/>
              <w:tblLook w:val="04A0" w:firstRow="1" w:lastRow="0" w:firstColumn="1" w:lastColumn="0" w:noHBand="0" w:noVBand="1"/>
            </w:tblPr>
            <w:tblGrid>
              <w:gridCol w:w="993"/>
              <w:gridCol w:w="3097"/>
              <w:gridCol w:w="3475"/>
            </w:tblGrid>
            <w:tr w:rsidR="0009303D" w:rsidRPr="00CD0F5F" w:rsidTr="00BF1436">
              <w:tc>
                <w:tcPr>
                  <w:tcW w:w="993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97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3475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ФИО</w:t>
                  </w: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</w:pPr>
                </w:p>
              </w:tc>
            </w:tr>
            <w:tr w:rsidR="0009303D" w:rsidRPr="00CD0F5F" w:rsidTr="00BF1436">
              <w:trPr>
                <w:trHeight w:val="406"/>
              </w:trPr>
              <w:tc>
                <w:tcPr>
                  <w:tcW w:w="993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97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475" w:type="dxa"/>
                </w:tcPr>
                <w:p w:rsidR="0009303D" w:rsidRPr="00CD0F5F" w:rsidRDefault="0009303D" w:rsidP="00BF143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CD0F5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Дата</w:t>
                  </w:r>
                </w:p>
              </w:tc>
            </w:tr>
          </w:tbl>
          <w:p w:rsidR="0009303D" w:rsidRPr="00CD0F5F" w:rsidRDefault="0009303D" w:rsidP="00BF1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303D" w:rsidRPr="00CD0F5F" w:rsidRDefault="0009303D" w:rsidP="0009303D">
      <w:pPr>
        <w:ind w:left="4395"/>
        <w:rPr>
          <w:rFonts w:ascii="Times New Roman" w:hAnsi="Times New Roman" w:cs="Times New Roman"/>
          <w:b/>
          <w:sz w:val="26"/>
          <w:szCs w:val="26"/>
        </w:rPr>
      </w:pPr>
    </w:p>
    <w:p w:rsidR="0009303D" w:rsidRPr="00AD23C4" w:rsidRDefault="0009303D" w:rsidP="0009303D">
      <w:pPr>
        <w:ind w:left="4395"/>
        <w:rPr>
          <w:rFonts w:ascii="Times New Roman" w:hAnsi="Times New Roman" w:cs="Times New Roman"/>
          <w:b/>
          <w:sz w:val="26"/>
          <w:szCs w:val="26"/>
        </w:rPr>
      </w:pPr>
    </w:p>
    <w:p w:rsidR="00EA18B4" w:rsidRDefault="00EA18B4" w:rsidP="006730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8B4" w:rsidSect="004B72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44" w:rsidRDefault="00232444">
      <w:pPr>
        <w:spacing w:after="0" w:line="240" w:lineRule="auto"/>
      </w:pPr>
      <w:r>
        <w:separator/>
      </w:r>
    </w:p>
  </w:endnote>
  <w:endnote w:type="continuationSeparator" w:id="0">
    <w:p w:rsidR="00232444" w:rsidRDefault="0023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44" w:rsidRDefault="00232444">
      <w:pPr>
        <w:spacing w:after="0" w:line="240" w:lineRule="auto"/>
      </w:pPr>
      <w:r>
        <w:separator/>
      </w:r>
    </w:p>
  </w:footnote>
  <w:footnote w:type="continuationSeparator" w:id="0">
    <w:p w:rsidR="00232444" w:rsidRDefault="0023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BB4"/>
    <w:multiLevelType w:val="hybridMultilevel"/>
    <w:tmpl w:val="55CA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966236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3865658"/>
    <w:multiLevelType w:val="multilevel"/>
    <w:tmpl w:val="6B7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A78B8"/>
    <w:multiLevelType w:val="multilevel"/>
    <w:tmpl w:val="F44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E6EA9"/>
    <w:multiLevelType w:val="hybridMultilevel"/>
    <w:tmpl w:val="387EA5D4"/>
    <w:lvl w:ilvl="0" w:tplc="F5660C8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2457"/>
    <w:multiLevelType w:val="multilevel"/>
    <w:tmpl w:val="AC3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36C47"/>
    <w:multiLevelType w:val="hybridMultilevel"/>
    <w:tmpl w:val="1FFE9CAA"/>
    <w:lvl w:ilvl="0" w:tplc="F5660C84">
      <w:start w:val="1"/>
      <w:numFmt w:val="bullet"/>
      <w:lvlText w:val="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4E3D37DF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6F248A8"/>
    <w:multiLevelType w:val="multilevel"/>
    <w:tmpl w:val="104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37632"/>
    <w:multiLevelType w:val="multilevel"/>
    <w:tmpl w:val="3AC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E43FD"/>
    <w:multiLevelType w:val="hybridMultilevel"/>
    <w:tmpl w:val="E248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168F"/>
    <w:multiLevelType w:val="hybridMultilevel"/>
    <w:tmpl w:val="F98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C183F"/>
    <w:multiLevelType w:val="hybridMultilevel"/>
    <w:tmpl w:val="DE68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5B"/>
    <w:rsid w:val="000019BA"/>
    <w:rsid w:val="00012201"/>
    <w:rsid w:val="0001765D"/>
    <w:rsid w:val="00036649"/>
    <w:rsid w:val="0009303D"/>
    <w:rsid w:val="000B1C2E"/>
    <w:rsid w:val="000D0F61"/>
    <w:rsid w:val="000E243B"/>
    <w:rsid w:val="000F224C"/>
    <w:rsid w:val="001173CB"/>
    <w:rsid w:val="001206D9"/>
    <w:rsid w:val="00155C41"/>
    <w:rsid w:val="0018372D"/>
    <w:rsid w:val="001D6D9D"/>
    <w:rsid w:val="002243DA"/>
    <w:rsid w:val="00232444"/>
    <w:rsid w:val="002D54E6"/>
    <w:rsid w:val="002F48D4"/>
    <w:rsid w:val="00303510"/>
    <w:rsid w:val="00314E66"/>
    <w:rsid w:val="00333B46"/>
    <w:rsid w:val="0039262F"/>
    <w:rsid w:val="003D6949"/>
    <w:rsid w:val="003F7ED1"/>
    <w:rsid w:val="00412F29"/>
    <w:rsid w:val="0042023E"/>
    <w:rsid w:val="004B29A6"/>
    <w:rsid w:val="004B72B5"/>
    <w:rsid w:val="004F7800"/>
    <w:rsid w:val="00505B58"/>
    <w:rsid w:val="00514629"/>
    <w:rsid w:val="005172ED"/>
    <w:rsid w:val="00546F5B"/>
    <w:rsid w:val="00554FE8"/>
    <w:rsid w:val="00571BF5"/>
    <w:rsid w:val="005C13B8"/>
    <w:rsid w:val="0065530C"/>
    <w:rsid w:val="0067307B"/>
    <w:rsid w:val="0069040C"/>
    <w:rsid w:val="006F26E9"/>
    <w:rsid w:val="00735E29"/>
    <w:rsid w:val="00745ACF"/>
    <w:rsid w:val="0077267C"/>
    <w:rsid w:val="007927E1"/>
    <w:rsid w:val="007C1DD4"/>
    <w:rsid w:val="007D4BB8"/>
    <w:rsid w:val="00822759"/>
    <w:rsid w:val="00832487"/>
    <w:rsid w:val="00837B1C"/>
    <w:rsid w:val="008443F5"/>
    <w:rsid w:val="00862C09"/>
    <w:rsid w:val="0087145D"/>
    <w:rsid w:val="008C5321"/>
    <w:rsid w:val="00935B41"/>
    <w:rsid w:val="009404C3"/>
    <w:rsid w:val="009E0C19"/>
    <w:rsid w:val="009E0E67"/>
    <w:rsid w:val="00A33C16"/>
    <w:rsid w:val="00A535A7"/>
    <w:rsid w:val="00A661A3"/>
    <w:rsid w:val="00AD23C4"/>
    <w:rsid w:val="00B10F20"/>
    <w:rsid w:val="00B16789"/>
    <w:rsid w:val="00B967B6"/>
    <w:rsid w:val="00BA3C28"/>
    <w:rsid w:val="00C844D9"/>
    <w:rsid w:val="00CD0F5F"/>
    <w:rsid w:val="00D45982"/>
    <w:rsid w:val="00D56AEF"/>
    <w:rsid w:val="00DB7D62"/>
    <w:rsid w:val="00EA18B4"/>
    <w:rsid w:val="00EC49A2"/>
    <w:rsid w:val="00ED4918"/>
    <w:rsid w:val="00F36D16"/>
    <w:rsid w:val="00F6569F"/>
    <w:rsid w:val="00F93F92"/>
    <w:rsid w:val="00FA517F"/>
    <w:rsid w:val="00FD7E06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5BD27-57C7-4AD9-8D56-95198D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EF"/>
  </w:style>
  <w:style w:type="paragraph" w:styleId="1">
    <w:name w:val="heading 1"/>
    <w:basedOn w:val="a"/>
    <w:next w:val="a"/>
    <w:link w:val="10"/>
    <w:qFormat/>
    <w:rsid w:val="00EA18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7B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6730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B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29A6"/>
  </w:style>
  <w:style w:type="character" w:customStyle="1" w:styleId="sfwc">
    <w:name w:val="sfwc"/>
    <w:basedOn w:val="a0"/>
    <w:rsid w:val="004B29A6"/>
  </w:style>
  <w:style w:type="character" w:styleId="a9">
    <w:name w:val="FollowedHyperlink"/>
    <w:basedOn w:val="a0"/>
    <w:uiPriority w:val="99"/>
    <w:semiHidden/>
    <w:unhideWhenUsed/>
    <w:rsid w:val="00412F2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18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A18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A18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18B4"/>
  </w:style>
  <w:style w:type="character" w:customStyle="1" w:styleId="10">
    <w:name w:val="Заголовок 1 Знак"/>
    <w:basedOn w:val="a0"/>
    <w:link w:val="1"/>
    <w:rsid w:val="00EA18B4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BF0B45C-08CC-4E51-AB01-9268BF2B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_-_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Александр Николаев</cp:lastModifiedBy>
  <cp:revision>2</cp:revision>
  <cp:lastPrinted>2021-02-18T16:29:00Z</cp:lastPrinted>
  <dcterms:created xsi:type="dcterms:W3CDTF">2023-04-25T06:45:00Z</dcterms:created>
  <dcterms:modified xsi:type="dcterms:W3CDTF">2023-04-25T06:45:00Z</dcterms:modified>
</cp:coreProperties>
</file>