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58" w:rsidRPr="006163F9" w:rsidRDefault="004D7858" w:rsidP="004D7858">
      <w:pPr>
        <w:ind w:left="4536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Директору МБОУ «Зерносовхозская СШ имени М.Н.Костина п.Новоселки»</w:t>
      </w:r>
      <w:r w:rsidRPr="006163F9">
        <w:rPr>
          <w:rFonts w:ascii="Times New Roman" w:hAnsi="Times New Roman" w:cs="Times New Roman"/>
          <w:sz w:val="24"/>
          <w:szCs w:val="24"/>
        </w:rPr>
        <w:br/>
        <w:t>И.В.Первову</w:t>
      </w:r>
    </w:p>
    <w:p w:rsidR="004D7858" w:rsidRPr="006163F9" w:rsidRDefault="004D7858" w:rsidP="004D7858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от ___________________________________,</w:t>
      </w:r>
    </w:p>
    <w:p w:rsidR="004D7858" w:rsidRPr="006163F9" w:rsidRDefault="004D7858" w:rsidP="004D7858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(Ф.И.О. родителя\законного представителя\ (или) поступающего, достигшего возраста восемнадцати лет )</w:t>
      </w:r>
    </w:p>
    <w:p w:rsidR="004D7858" w:rsidRPr="006163F9" w:rsidRDefault="004D7858" w:rsidP="004D7858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Адрес проживания______________________</w:t>
      </w:r>
    </w:p>
    <w:p w:rsidR="004D7858" w:rsidRPr="006163F9" w:rsidRDefault="004D7858" w:rsidP="004D7858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D7858" w:rsidRPr="006163F9" w:rsidRDefault="004D7858" w:rsidP="004D7858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(место жительства или место пребывания родителя\законного представителя\ (или) поступающего, достигшего возраста восемнадцати лет)</w:t>
      </w:r>
    </w:p>
    <w:p w:rsidR="004D7858" w:rsidRPr="006163F9" w:rsidRDefault="004D7858" w:rsidP="004D7858">
      <w:pPr>
        <w:pStyle w:val="a3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контактный телефон: ___________________,</w:t>
      </w:r>
      <w:r w:rsidRPr="006163F9">
        <w:rPr>
          <w:rFonts w:ascii="Times New Roman" w:hAnsi="Times New Roman" w:cs="Times New Roman"/>
          <w:sz w:val="24"/>
          <w:szCs w:val="24"/>
        </w:rPr>
        <w:br/>
        <w:t>эл. почта: _____________________________</w:t>
      </w:r>
    </w:p>
    <w:p w:rsidR="004D7858" w:rsidRPr="006163F9" w:rsidRDefault="004D7858" w:rsidP="004D7858">
      <w:pPr>
        <w:pStyle w:val="a3"/>
        <w:ind w:left="4678"/>
        <w:rPr>
          <w:rFonts w:ascii="Times New Roman" w:hAnsi="Times New Roman" w:cs="Times New Roman"/>
          <w:sz w:val="24"/>
          <w:szCs w:val="24"/>
        </w:rPr>
      </w:pPr>
    </w:p>
    <w:p w:rsidR="004D7858" w:rsidRPr="006163F9" w:rsidRDefault="004D7858" w:rsidP="004D7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F9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4D7858" w:rsidRPr="006163F9" w:rsidRDefault="004D7858" w:rsidP="004D78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 xml:space="preserve">Прошу зачислить моего ребёнка\меня (для поступающего, достигшего возраста восемнадцати лет) </w:t>
      </w:r>
      <w:r w:rsidRPr="006163F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  <w:r w:rsidRPr="006163F9">
        <w:rPr>
          <w:rFonts w:ascii="Times New Roman" w:hAnsi="Times New Roman" w:cs="Times New Roman"/>
          <w:sz w:val="24"/>
          <w:szCs w:val="24"/>
        </w:rPr>
        <w:t>,</w:t>
      </w:r>
    </w:p>
    <w:p w:rsidR="004D7858" w:rsidRPr="006163F9" w:rsidRDefault="004D7858" w:rsidP="004D78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(Ф.И.О)</w:t>
      </w:r>
    </w:p>
    <w:p w:rsidR="004D7858" w:rsidRPr="006163F9" w:rsidRDefault="004D7858" w:rsidP="004D78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i/>
          <w:sz w:val="24"/>
          <w:szCs w:val="24"/>
        </w:rPr>
        <w:t>________________________________________________</w:t>
      </w:r>
      <w:r w:rsidRPr="006163F9">
        <w:rPr>
          <w:rFonts w:ascii="Times New Roman" w:hAnsi="Times New Roman" w:cs="Times New Roman"/>
          <w:sz w:val="24"/>
          <w:szCs w:val="24"/>
        </w:rPr>
        <w:t>года рождения, проживающего по адресу: ______________________________________________________________________,</w:t>
      </w:r>
    </w:p>
    <w:p w:rsidR="004D7858" w:rsidRPr="006163F9" w:rsidRDefault="004D7858" w:rsidP="004D78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(место жительства или место пребывания ребёнка или поступающего, достигшего возраста восемнадцати лет)</w:t>
      </w:r>
    </w:p>
    <w:p w:rsidR="004D7858" w:rsidRPr="006163F9" w:rsidRDefault="004D7858" w:rsidP="004D7858">
      <w:pPr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 xml:space="preserve">в ______ класс МБОУ «Зерносовхозская СШ имени М.Н.Костина п.Новоселки». </w:t>
      </w:r>
    </w:p>
    <w:p w:rsidR="004D7858" w:rsidRPr="006163F9" w:rsidRDefault="004D7858" w:rsidP="004D78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 xml:space="preserve">Мой ребёнок\я  име(ет\ю): </w:t>
      </w:r>
    </w:p>
    <w:p w:rsidR="004D7858" w:rsidRPr="006163F9" w:rsidRDefault="004D7858" w:rsidP="004D7858">
      <w:pPr>
        <w:pStyle w:val="a7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право на внеочередной, первоочередной, преимущественный прием на обучение:</w:t>
      </w:r>
    </w:p>
    <w:tbl>
      <w:tblPr>
        <w:tblStyle w:val="TableNormal"/>
        <w:tblW w:w="8509" w:type="dxa"/>
        <w:tblInd w:w="984" w:type="dxa"/>
        <w:tblLayout w:type="fixed"/>
        <w:tblLook w:val="01E0" w:firstRow="1" w:lastRow="1" w:firstColumn="1" w:lastColumn="1" w:noHBand="0" w:noVBand="0"/>
      </w:tblPr>
      <w:tblGrid>
        <w:gridCol w:w="8509"/>
      </w:tblGrid>
      <w:tr w:rsidR="004D7858" w:rsidRPr="006163F9" w:rsidTr="00A65CA6">
        <w:trPr>
          <w:trHeight w:val="823"/>
        </w:trPr>
        <w:tc>
          <w:tcPr>
            <w:tcW w:w="8509" w:type="dxa"/>
          </w:tcPr>
          <w:p w:rsidR="004D7858" w:rsidRPr="006163F9" w:rsidRDefault="004D7858" w:rsidP="00A65CA6">
            <w:pPr>
              <w:pStyle w:val="TableParagraph"/>
              <w:numPr>
                <w:ilvl w:val="0"/>
                <w:numId w:val="11"/>
              </w:numPr>
              <w:tabs>
                <w:tab w:val="left" w:pos="3890"/>
                <w:tab w:val="left" w:pos="4676"/>
                <w:tab w:val="left" w:pos="6956"/>
              </w:tabs>
              <w:ind w:left="434" w:right="358"/>
              <w:rPr>
                <w:sz w:val="24"/>
                <w:szCs w:val="24"/>
                <w:lang w:val="ru-RU"/>
              </w:rPr>
            </w:pPr>
            <w:r w:rsidRPr="006163F9">
              <w:rPr>
                <w:sz w:val="24"/>
                <w:szCs w:val="24"/>
                <w:lang w:val="ru-RU"/>
              </w:rPr>
              <w:t>в МБОУ «Зерносовхозская СШ имени М.Н.Костина п.Новоселки» обучается</w:t>
            </w:r>
            <w:r w:rsidRPr="006163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 xml:space="preserve">его (её)\ мой (моя)  </w:t>
            </w:r>
            <w:r w:rsidRPr="006163F9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u w:val="single"/>
                <w:lang w:val="ru-RU"/>
              </w:rPr>
              <w:tab/>
              <w:t>____</w:t>
            </w:r>
            <w:r w:rsidRPr="006163F9">
              <w:rPr>
                <w:sz w:val="24"/>
                <w:szCs w:val="24"/>
                <w:lang w:val="ru-RU"/>
              </w:rPr>
              <w:tab/>
            </w:r>
            <w:r w:rsidRPr="006163F9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u w:val="single"/>
                <w:lang w:val="ru-RU"/>
              </w:rPr>
              <w:tab/>
              <w:t>________</w:t>
            </w:r>
            <w:r w:rsidRPr="006163F9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4D7858" w:rsidRPr="006163F9" w:rsidRDefault="004D7858" w:rsidP="00A65CA6">
            <w:pPr>
              <w:pStyle w:val="TableParagraph"/>
              <w:tabs>
                <w:tab w:val="left" w:pos="4487"/>
              </w:tabs>
              <w:spacing w:line="261" w:lineRule="exact"/>
              <w:ind w:left="1759"/>
              <w:rPr>
                <w:sz w:val="24"/>
                <w:szCs w:val="24"/>
                <w:lang w:val="ru-RU"/>
              </w:rPr>
            </w:pPr>
            <w:r w:rsidRPr="006163F9">
              <w:rPr>
                <w:sz w:val="24"/>
                <w:szCs w:val="24"/>
                <w:lang w:val="ru-RU"/>
              </w:rPr>
              <w:t>степень</w:t>
            </w:r>
            <w:r w:rsidRPr="006163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родства</w:t>
            </w:r>
            <w:r w:rsidRPr="006163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(брат/сестра)</w:t>
            </w:r>
            <w:r w:rsidRPr="006163F9">
              <w:rPr>
                <w:sz w:val="24"/>
                <w:szCs w:val="24"/>
                <w:lang w:val="ru-RU"/>
              </w:rPr>
              <w:tab/>
              <w:t>(Ф.И.О.</w:t>
            </w:r>
            <w:r w:rsidRPr="006163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(брата</w:t>
            </w:r>
            <w:r w:rsidRPr="006163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и</w:t>
            </w:r>
            <w:r w:rsidRPr="006163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(или)</w:t>
            </w:r>
            <w:r w:rsidRPr="006163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сестры).</w:t>
            </w:r>
          </w:p>
        </w:tc>
      </w:tr>
      <w:tr w:rsidR="004D7858" w:rsidRPr="006163F9" w:rsidTr="00A65CA6">
        <w:trPr>
          <w:trHeight w:val="552"/>
        </w:trPr>
        <w:tc>
          <w:tcPr>
            <w:tcW w:w="8509" w:type="dxa"/>
          </w:tcPr>
          <w:p w:rsidR="004D7858" w:rsidRPr="006163F9" w:rsidRDefault="004D7858" w:rsidP="00A65CA6">
            <w:pPr>
              <w:pStyle w:val="TableParagraph"/>
              <w:numPr>
                <w:ilvl w:val="0"/>
                <w:numId w:val="11"/>
              </w:numPr>
              <w:spacing w:line="261" w:lineRule="exact"/>
              <w:ind w:left="429"/>
              <w:rPr>
                <w:sz w:val="24"/>
                <w:szCs w:val="24"/>
                <w:lang w:val="ru-RU"/>
              </w:rPr>
            </w:pPr>
            <w:r w:rsidRPr="006163F9">
              <w:rPr>
                <w:sz w:val="24"/>
                <w:szCs w:val="24"/>
                <w:lang w:val="ru-RU"/>
              </w:rPr>
              <w:t>Прожива (ет\ю)</w:t>
            </w:r>
            <w:r w:rsidRPr="006163F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на</w:t>
            </w:r>
            <w:r w:rsidRPr="006163F9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закрепленной</w:t>
            </w:r>
            <w:r w:rsidRPr="006163F9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за</w:t>
            </w:r>
            <w:r w:rsidRPr="006163F9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МБОУ «Зерносовхозская СШ имени М.Н.Костина п.Новоселки» территории.</w:t>
            </w:r>
          </w:p>
        </w:tc>
      </w:tr>
      <w:tr w:rsidR="004D7858" w:rsidRPr="006163F9" w:rsidTr="00A65CA6">
        <w:trPr>
          <w:trHeight w:val="1098"/>
        </w:trPr>
        <w:tc>
          <w:tcPr>
            <w:tcW w:w="8509" w:type="dxa"/>
          </w:tcPr>
          <w:p w:rsidR="004D7858" w:rsidRPr="006163F9" w:rsidRDefault="004D7858" w:rsidP="00A65CA6">
            <w:pPr>
              <w:pStyle w:val="TableParagraph"/>
              <w:numPr>
                <w:ilvl w:val="0"/>
                <w:numId w:val="11"/>
              </w:numPr>
              <w:ind w:left="429" w:right="197"/>
              <w:jc w:val="both"/>
              <w:rPr>
                <w:sz w:val="24"/>
                <w:szCs w:val="24"/>
                <w:lang w:val="ru-RU"/>
              </w:rPr>
            </w:pPr>
            <w:r w:rsidRPr="006163F9">
              <w:rPr>
                <w:sz w:val="24"/>
                <w:szCs w:val="24"/>
                <w:lang w:val="ru-RU"/>
              </w:rPr>
              <w:t>Относится\отношусь к льготной категории детей (ч. 6 ст. 19 Федерального</w:t>
            </w:r>
            <w:r w:rsidRPr="006163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закона от 27.05.1998 № 76-ФЗ; ч. 6 ст. 46 Федерального закона от</w:t>
            </w:r>
            <w:r w:rsidRPr="006163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07.02.2011</w:t>
            </w:r>
            <w:r w:rsidRPr="006163F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№</w:t>
            </w:r>
            <w:r w:rsidRPr="006163F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3-ФЗ;</w:t>
            </w:r>
            <w:r w:rsidRPr="006163F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ч.</w:t>
            </w:r>
            <w:r w:rsidRPr="006163F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2</w:t>
            </w:r>
            <w:r w:rsidRPr="006163F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ст.</w:t>
            </w:r>
            <w:r w:rsidRPr="006163F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56</w:t>
            </w:r>
            <w:r w:rsidRPr="006163F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Федерального</w:t>
            </w:r>
            <w:r w:rsidRPr="006163F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закона</w:t>
            </w:r>
            <w:r w:rsidRPr="006163F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от</w:t>
            </w:r>
            <w:r w:rsidRPr="006163F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07.02.2011 №</w:t>
            </w:r>
            <w:r w:rsidRPr="006163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3-ФЗ;</w:t>
            </w:r>
            <w:r w:rsidRPr="006163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ч.</w:t>
            </w:r>
            <w:r w:rsidRPr="006163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14</w:t>
            </w:r>
            <w:r w:rsidRPr="006163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ст.</w:t>
            </w:r>
            <w:r w:rsidRPr="006163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3 Федерального</w:t>
            </w:r>
            <w:r w:rsidRPr="006163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закона</w:t>
            </w:r>
            <w:r w:rsidRPr="006163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от</w:t>
            </w:r>
            <w:r w:rsidRPr="006163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30.12.2012</w:t>
            </w:r>
            <w:r w:rsidRPr="006163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№</w:t>
            </w:r>
            <w:r w:rsidRPr="006163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63F9">
              <w:rPr>
                <w:sz w:val="24"/>
                <w:szCs w:val="24"/>
                <w:lang w:val="ru-RU"/>
              </w:rPr>
              <w:t>283-ФЗ).</w:t>
            </w:r>
          </w:p>
        </w:tc>
      </w:tr>
    </w:tbl>
    <w:p w:rsidR="004D7858" w:rsidRPr="006163F9" w:rsidRDefault="004D7858" w:rsidP="004D7858">
      <w:pPr>
        <w:pStyle w:val="a7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4D7858" w:rsidRPr="006163F9" w:rsidRDefault="004D7858" w:rsidP="004D7858">
      <w:pPr>
        <w:pStyle w:val="a7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4D7858" w:rsidRPr="006163F9" w:rsidRDefault="004D7858" w:rsidP="004D785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Даю согласие на обучение моего ребенка </w:t>
      </w:r>
      <w:r w:rsidRPr="006163F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</w:p>
    <w:p w:rsidR="004D7858" w:rsidRPr="006163F9" w:rsidRDefault="004D7858" w:rsidP="004D7858">
      <w:pPr>
        <w:pStyle w:val="a3"/>
        <w:spacing w:line="240" w:lineRule="atLeast"/>
        <w:ind w:left="1428"/>
        <w:jc w:val="center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(Ф.И.О)</w:t>
      </w:r>
    </w:p>
    <w:p w:rsidR="004D7858" w:rsidRPr="006163F9" w:rsidRDefault="004D7858" w:rsidP="004D7858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885"/>
        <w:gridCol w:w="3544"/>
      </w:tblGrid>
      <w:tr w:rsidR="004D7858" w:rsidRPr="006163F9" w:rsidTr="00A65CA6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4D7858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«__»___________ 202_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4D7858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4D7858" w:rsidRPr="006163F9" w:rsidRDefault="004D7858" w:rsidP="00A65C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4D7858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/_____________________________/</w:t>
            </w:r>
          </w:p>
          <w:p w:rsidR="004D7858" w:rsidRPr="006163F9" w:rsidRDefault="004D7858" w:rsidP="00A65C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родителя/законного представителя</w:t>
            </w:r>
          </w:p>
        </w:tc>
      </w:tr>
    </w:tbl>
    <w:p w:rsidR="004D7858" w:rsidRPr="006163F9" w:rsidRDefault="004D7858" w:rsidP="004D7858">
      <w:pPr>
        <w:pStyle w:val="a7"/>
        <w:numPr>
          <w:ilvl w:val="0"/>
          <w:numId w:val="9"/>
        </w:numPr>
        <w:spacing w:after="0" w:line="240" w:lineRule="atLeast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lastRenderedPageBreak/>
        <w:t xml:space="preserve">Даю согласие на обучение </w:t>
      </w:r>
    </w:p>
    <w:p w:rsidR="004D7858" w:rsidRPr="006163F9" w:rsidRDefault="004D7858" w:rsidP="004D7858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(для  поступающего, достигшего возраста восемнадцати лет)</w:t>
      </w:r>
    </w:p>
    <w:p w:rsidR="004D7858" w:rsidRPr="006163F9" w:rsidRDefault="004D7858" w:rsidP="004D7858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  <w:r w:rsidRPr="006163F9">
        <w:rPr>
          <w:rFonts w:ascii="Times New Roman" w:hAnsi="Times New Roman" w:cs="Times New Roman"/>
          <w:sz w:val="24"/>
          <w:szCs w:val="24"/>
        </w:rPr>
        <w:cr/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885"/>
        <w:gridCol w:w="3544"/>
      </w:tblGrid>
      <w:tr w:rsidR="004D7858" w:rsidRPr="006163F9" w:rsidTr="00A65CA6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4D7858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«__»___________ 202_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4D7858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4D7858" w:rsidRPr="006163F9" w:rsidRDefault="004D7858" w:rsidP="00A65C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4D7858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/____________________________/</w:t>
            </w:r>
          </w:p>
          <w:p w:rsidR="004D7858" w:rsidRPr="006163F9" w:rsidRDefault="004D7858" w:rsidP="00A65C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ФИО поступающего</w:t>
            </w:r>
          </w:p>
        </w:tc>
      </w:tr>
    </w:tbl>
    <w:p w:rsidR="004D7858" w:rsidRPr="006163F9" w:rsidRDefault="004D7858" w:rsidP="004D78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Прошу организовать для моего ребёнка\ мне обучение на  ___________ языке.</w:t>
      </w:r>
    </w:p>
    <w:p w:rsidR="004D7858" w:rsidRPr="006163F9" w:rsidRDefault="004D7858" w:rsidP="004D78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7858" w:rsidRPr="006163F9" w:rsidRDefault="004D7858" w:rsidP="004D78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7858" w:rsidRPr="006163F9" w:rsidRDefault="004D7858" w:rsidP="004D7858">
      <w:pPr>
        <w:pStyle w:val="a3"/>
        <w:numPr>
          <w:ilvl w:val="0"/>
          <w:numId w:val="9"/>
        </w:numPr>
        <w:spacing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</w:t>
      </w:r>
      <w:r w:rsidRPr="006163F9">
        <w:rPr>
          <w:rFonts w:ascii="Times New Roman" w:hAnsi="Times New Roman" w:cs="Times New Roman"/>
          <w:sz w:val="24"/>
          <w:szCs w:val="24"/>
        </w:rPr>
        <w:t>(для  иностранного гражданина)</w:t>
      </w:r>
    </w:p>
    <w:p w:rsidR="004D7858" w:rsidRPr="006163F9" w:rsidRDefault="004D7858" w:rsidP="004D785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163F9">
        <w:rPr>
          <w:rFonts w:ascii="Times New Roman" w:hAnsi="Times New Roman" w:cs="Times New Roman"/>
          <w:color w:val="000000"/>
          <w:sz w:val="24"/>
          <w:szCs w:val="24"/>
        </w:rPr>
        <w:t xml:space="preserve"> на прохождение моим ребенком тестирования на знание русского языка, достаточного для освоения образовательной программ начального общего, основного общего и среднего общего образования.</w:t>
      </w:r>
    </w:p>
    <w:p w:rsidR="004D7858" w:rsidRPr="006163F9" w:rsidRDefault="004D7858" w:rsidP="004D7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7858" w:rsidRPr="006163F9" w:rsidRDefault="004D7858" w:rsidP="004D7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 МБОУ «Зерносовхозская СШ имени М.Н.Костина п.Новоселки», правами и обязанностями обучающихся ознакомлен(а).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885"/>
        <w:gridCol w:w="3544"/>
      </w:tblGrid>
      <w:tr w:rsidR="004D7858" w:rsidRPr="006163F9" w:rsidTr="00A65CA6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4D7858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«__»___________ 202_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4D7858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4D7858" w:rsidRPr="006163F9" w:rsidRDefault="004D7858" w:rsidP="00A65C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4D7858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/____________________________/</w:t>
            </w:r>
          </w:p>
          <w:p w:rsidR="004D7858" w:rsidRPr="006163F9" w:rsidRDefault="004D7858" w:rsidP="00A65C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ФИО родителя/законного представителя\поступающего</w:t>
            </w:r>
          </w:p>
        </w:tc>
      </w:tr>
    </w:tbl>
    <w:p w:rsidR="004D7858" w:rsidRPr="006163F9" w:rsidRDefault="004D7858" w:rsidP="004D7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Даю согласие МБОУ «Зерносовхозская СШ имени М.Н.Костина п.Новоселки» на обработку моих </w:t>
      </w:r>
      <w:hyperlink r:id="rId8" w:anchor="/document/16/21860/" w:history="1">
        <w:r w:rsidRPr="006163F9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персональных данных</w:t>
        </w:r>
      </w:hyperlink>
      <w:r w:rsidRPr="006163F9">
        <w:rPr>
          <w:rFonts w:ascii="Times New Roman" w:hAnsi="Times New Roman" w:cs="Times New Roman"/>
          <w:sz w:val="24"/>
          <w:szCs w:val="24"/>
        </w:rPr>
        <w:t> \и персональных данных моего ребенка </w:t>
      </w:r>
      <w:r w:rsidRPr="006163F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 </w:t>
      </w:r>
      <w:r w:rsidRPr="006163F9"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885"/>
        <w:gridCol w:w="3544"/>
      </w:tblGrid>
      <w:tr w:rsidR="004D7858" w:rsidRPr="006163F9" w:rsidTr="00A65CA6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4D7858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«__»___________ 202_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4D7858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4D7858" w:rsidRPr="006163F9" w:rsidRDefault="004D7858" w:rsidP="00A65C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4D7858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/____________________________/</w:t>
            </w:r>
          </w:p>
          <w:p w:rsidR="004D7858" w:rsidRPr="006163F9" w:rsidRDefault="004D7858" w:rsidP="00A65C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ФИО родителя/законного представителя\поступающего</w:t>
            </w:r>
          </w:p>
        </w:tc>
      </w:tr>
    </w:tbl>
    <w:p w:rsidR="004D7858" w:rsidRPr="006163F9" w:rsidRDefault="004D7858" w:rsidP="004D785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163F9">
        <w:rPr>
          <w:rFonts w:ascii="Times New Roman" w:eastAsia="Times New Roman" w:hAnsi="Times New Roman" w:cs="Times New Roman"/>
          <w:sz w:val="24"/>
          <w:szCs w:val="24"/>
        </w:rPr>
        <w:t>Предоставлены следующие документы:</w:t>
      </w:r>
    </w:p>
    <w:p w:rsidR="004D7858" w:rsidRPr="006163F9" w:rsidRDefault="004D7858" w:rsidP="004D7858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оригинал и копию документа, удостоверяющего личность родителя (законного представителя) ребенка или поступающего;</w:t>
      </w:r>
    </w:p>
    <w:p w:rsidR="004D7858" w:rsidRPr="006163F9" w:rsidRDefault="004D7858" w:rsidP="004D7858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оригинал и копию свидетельства о рождении ребенка или документа, подтверждающего родство заявителя;</w:t>
      </w:r>
    </w:p>
    <w:p w:rsidR="004D7858" w:rsidRPr="006163F9" w:rsidRDefault="004D7858" w:rsidP="004D7858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оригинал и 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4D7858" w:rsidRPr="006163F9" w:rsidRDefault="004D7858" w:rsidP="004D7858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оригинал и копию документа, подтверждающего установление опеки или попечительства (при необходимости);</w:t>
      </w:r>
    </w:p>
    <w:p w:rsidR="004D7858" w:rsidRPr="006163F9" w:rsidRDefault="004D7858" w:rsidP="004D7858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 xml:space="preserve">оригинал и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</w:t>
      </w:r>
      <w:r w:rsidRPr="006163F9">
        <w:rPr>
          <w:rFonts w:ascii="Times New Roman" w:hAnsi="Times New Roman" w:cs="Times New Roman"/>
          <w:sz w:val="24"/>
          <w:szCs w:val="24"/>
        </w:rPr>
        <w:lastRenderedPageBreak/>
        <w:t>приема на обучение ребенка или поступающего, проживающего на закрепленной территории);</w:t>
      </w:r>
    </w:p>
    <w:p w:rsidR="004D7858" w:rsidRPr="006163F9" w:rsidRDefault="004D7858" w:rsidP="004D7858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 xml:space="preserve">оригиналы и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</w:t>
      </w:r>
    </w:p>
    <w:p w:rsidR="004D7858" w:rsidRPr="006163F9" w:rsidRDefault="004D7858" w:rsidP="004D7858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оригинал и копию заключения психолого-медико-педагогической комиссии (при наличии);</w:t>
      </w:r>
    </w:p>
    <w:p w:rsidR="004D7858" w:rsidRPr="006163F9" w:rsidRDefault="004D7858" w:rsidP="004D7858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оригинал и копию аттестата об основном общем образовании;</w:t>
      </w:r>
    </w:p>
    <w:p w:rsidR="004D7858" w:rsidRPr="006163F9" w:rsidRDefault="004D7858" w:rsidP="004D7858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копии документов, подтверждающих родство заявителя или законность</w:t>
      </w:r>
    </w:p>
    <w:p w:rsidR="004D7858" w:rsidRPr="006163F9" w:rsidRDefault="004D7858" w:rsidP="004D7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представления прав ребенка;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ребенка (паспорт</w:t>
      </w:r>
    </w:p>
    <w:p w:rsidR="004D7858" w:rsidRPr="006163F9" w:rsidRDefault="004D7858" w:rsidP="004D7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иностранного гражданина или иной документ, в том числе разрешение на временное</w:t>
      </w:r>
    </w:p>
    <w:p w:rsidR="004D7858" w:rsidRPr="006163F9" w:rsidRDefault="004D7858" w:rsidP="004D7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проживание, временное удостоверение личности лица без гражданства в РФ, вид на</w:t>
      </w:r>
    </w:p>
    <w:p w:rsidR="004D7858" w:rsidRPr="006163F9" w:rsidRDefault="004D7858" w:rsidP="004D7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жительство и т. д.);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копии документов, подтверждающих законность нахождения ребенка-иностранца и</w:t>
      </w:r>
    </w:p>
    <w:p w:rsidR="004D7858" w:rsidRPr="006163F9" w:rsidRDefault="004D7858" w:rsidP="004D7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его представителя на территории России (вид на жительство,</w:t>
      </w:r>
    </w:p>
    <w:p w:rsidR="004D7858" w:rsidRPr="006163F9" w:rsidRDefault="004D7858" w:rsidP="004D7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разрешение на временное проживание, разрешение на временное проживание в целях</w:t>
      </w:r>
    </w:p>
    <w:p w:rsidR="004D7858" w:rsidRPr="006163F9" w:rsidRDefault="004D7858" w:rsidP="004D7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получения образования, виза, миграционная карта и т. д.);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копии документов, подтверждающих прохождение государственной</w:t>
      </w:r>
    </w:p>
    <w:p w:rsidR="004D7858" w:rsidRPr="006163F9" w:rsidRDefault="004D7858" w:rsidP="004D7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дактилоскопической регистрации ребенка-иностранца;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медицинское заключение об отсутствии у ребенка инфекционных заболеваний,</w:t>
      </w:r>
    </w:p>
    <w:p w:rsidR="004D7858" w:rsidRPr="006163F9" w:rsidRDefault="004D7858" w:rsidP="004D7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представляющих опасность для окружающих из перечня, утвержденного</w:t>
      </w:r>
    </w:p>
    <w:p w:rsidR="004D7858" w:rsidRPr="006163F9" w:rsidRDefault="004D7858" w:rsidP="004D7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постановлением Правительства Р Ф от 01.12.2004 № 715;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копии документов, подтверждающих осуществление родителем трудовой</w:t>
      </w:r>
    </w:p>
    <w:p w:rsidR="004D7858" w:rsidRPr="006163F9" w:rsidRDefault="004D7858" w:rsidP="004D7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деятельности (при наличии);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копии документов, подтверждающих присвоение родителю ИНН, СНИЛС (при</w:t>
      </w:r>
    </w:p>
    <w:p w:rsidR="004D7858" w:rsidRPr="006163F9" w:rsidRDefault="004D7858" w:rsidP="004D7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наличии), а также СНИЛС ребенка (при наличии);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копии документов, подтверждающих изучение русского языка ребенком в</w:t>
      </w:r>
    </w:p>
    <w:p w:rsidR="004D7858" w:rsidRPr="006163F9" w:rsidRDefault="004D7858" w:rsidP="004D7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образовательных организациях иностранного государства;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4D7858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D7858" w:rsidRPr="006163F9" w:rsidRDefault="004D7858" w:rsidP="006163F9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3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bookmarkStart w:id="0" w:name="_GoBack"/>
      <w:bookmarkEnd w:id="0"/>
    </w:p>
    <w:p w:rsidR="004D7858" w:rsidRPr="006163F9" w:rsidRDefault="004D7858" w:rsidP="004D78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858" w:rsidRPr="006163F9" w:rsidRDefault="004D7858" w:rsidP="004D78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858" w:rsidRPr="006163F9" w:rsidRDefault="004D7858" w:rsidP="004D785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885"/>
        <w:gridCol w:w="3544"/>
      </w:tblGrid>
      <w:tr w:rsidR="004D7858" w:rsidRPr="006163F9" w:rsidTr="00A65CA6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4D7858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«__»___________ 202_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4D7858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4D7858" w:rsidRPr="006163F9" w:rsidRDefault="004D7858" w:rsidP="00A65C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858" w:rsidRPr="006163F9" w:rsidRDefault="004D7858" w:rsidP="00A65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/____________________________/</w:t>
            </w:r>
          </w:p>
          <w:p w:rsidR="004D7858" w:rsidRPr="006163F9" w:rsidRDefault="004D7858" w:rsidP="00A65C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F9">
              <w:rPr>
                <w:rFonts w:ascii="Times New Roman" w:hAnsi="Times New Roman" w:cs="Times New Roman"/>
                <w:sz w:val="24"/>
                <w:szCs w:val="24"/>
              </w:rPr>
              <w:t>ФИО родителя/законного представителя\поступающего</w:t>
            </w:r>
          </w:p>
        </w:tc>
      </w:tr>
    </w:tbl>
    <w:p w:rsidR="001F1A12" w:rsidRPr="006163F9" w:rsidRDefault="001F1A12" w:rsidP="004D7858">
      <w:pPr>
        <w:rPr>
          <w:rFonts w:ascii="Times New Roman" w:hAnsi="Times New Roman" w:cs="Times New Roman"/>
          <w:sz w:val="24"/>
          <w:szCs w:val="24"/>
        </w:rPr>
      </w:pPr>
    </w:p>
    <w:sectPr w:rsidR="001F1A12" w:rsidRPr="006163F9" w:rsidSect="009B077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8D7" w:rsidRDefault="00E058D7">
      <w:pPr>
        <w:spacing w:after="0" w:line="240" w:lineRule="auto"/>
      </w:pPr>
      <w:r>
        <w:separator/>
      </w:r>
    </w:p>
  </w:endnote>
  <w:endnote w:type="continuationSeparator" w:id="0">
    <w:p w:rsidR="00E058D7" w:rsidRDefault="00E0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8D7" w:rsidRDefault="00E058D7">
      <w:pPr>
        <w:spacing w:after="0" w:line="240" w:lineRule="auto"/>
      </w:pPr>
      <w:r>
        <w:separator/>
      </w:r>
    </w:p>
  </w:footnote>
  <w:footnote w:type="continuationSeparator" w:id="0">
    <w:p w:rsidR="00E058D7" w:rsidRDefault="00E05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3BB4"/>
    <w:multiLevelType w:val="hybridMultilevel"/>
    <w:tmpl w:val="55CA8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187"/>
    <w:multiLevelType w:val="hybridMultilevel"/>
    <w:tmpl w:val="3DA451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966236"/>
    <w:multiLevelType w:val="multilevel"/>
    <w:tmpl w:val="BC080790"/>
    <w:lvl w:ilvl="0">
      <w:start w:val="4"/>
      <w:numFmt w:val="decimal"/>
      <w:lvlText w:val="%1"/>
      <w:lvlJc w:val="left"/>
      <w:pPr>
        <w:ind w:left="1012" w:hanging="60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2" w:hanging="60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9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7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3865658"/>
    <w:multiLevelType w:val="multilevel"/>
    <w:tmpl w:val="6B7A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A78B8"/>
    <w:multiLevelType w:val="multilevel"/>
    <w:tmpl w:val="F44E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E6EA9"/>
    <w:multiLevelType w:val="hybridMultilevel"/>
    <w:tmpl w:val="745C4E96"/>
    <w:lvl w:ilvl="0" w:tplc="F5660C8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6027D"/>
    <w:multiLevelType w:val="hybridMultilevel"/>
    <w:tmpl w:val="0D28227A"/>
    <w:lvl w:ilvl="0" w:tplc="F5660C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52457"/>
    <w:multiLevelType w:val="multilevel"/>
    <w:tmpl w:val="AC3E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836C47"/>
    <w:multiLevelType w:val="hybridMultilevel"/>
    <w:tmpl w:val="1FFE9CAA"/>
    <w:lvl w:ilvl="0" w:tplc="F5660C84">
      <w:start w:val="1"/>
      <w:numFmt w:val="bullet"/>
      <w:lvlText w:val="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 w15:restartNumberingAfterBreak="0">
    <w:nsid w:val="4E3D37DF"/>
    <w:multiLevelType w:val="multilevel"/>
    <w:tmpl w:val="BC080790"/>
    <w:lvl w:ilvl="0">
      <w:start w:val="4"/>
      <w:numFmt w:val="decimal"/>
      <w:lvlText w:val="%1"/>
      <w:lvlJc w:val="left"/>
      <w:pPr>
        <w:ind w:left="1012" w:hanging="60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2" w:hanging="60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9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7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56F248A8"/>
    <w:multiLevelType w:val="multilevel"/>
    <w:tmpl w:val="104E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137632"/>
    <w:multiLevelType w:val="multilevel"/>
    <w:tmpl w:val="3AC8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DE43FD"/>
    <w:multiLevelType w:val="hybridMultilevel"/>
    <w:tmpl w:val="E2486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1168F"/>
    <w:multiLevelType w:val="hybridMultilevel"/>
    <w:tmpl w:val="F98AE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C183F"/>
    <w:multiLevelType w:val="hybridMultilevel"/>
    <w:tmpl w:val="DE68F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12"/>
  </w:num>
  <w:num w:numId="8">
    <w:abstractNumId w:val="13"/>
  </w:num>
  <w:num w:numId="9">
    <w:abstractNumId w:val="5"/>
  </w:num>
  <w:num w:numId="10">
    <w:abstractNumId w:val="14"/>
  </w:num>
  <w:num w:numId="11">
    <w:abstractNumId w:val="8"/>
  </w:num>
  <w:num w:numId="12">
    <w:abstractNumId w:val="2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5B"/>
    <w:rsid w:val="000019BA"/>
    <w:rsid w:val="00012201"/>
    <w:rsid w:val="0001765D"/>
    <w:rsid w:val="00036649"/>
    <w:rsid w:val="00084F41"/>
    <w:rsid w:val="0009303D"/>
    <w:rsid w:val="000B1C2E"/>
    <w:rsid w:val="000D0F61"/>
    <w:rsid w:val="000D2D9C"/>
    <w:rsid w:val="000E243B"/>
    <w:rsid w:val="000F224C"/>
    <w:rsid w:val="001173CB"/>
    <w:rsid w:val="001206D9"/>
    <w:rsid w:val="0018372D"/>
    <w:rsid w:val="001D6D9D"/>
    <w:rsid w:val="001F1A12"/>
    <w:rsid w:val="002243DA"/>
    <w:rsid w:val="002D54E6"/>
    <w:rsid w:val="002F48D4"/>
    <w:rsid w:val="00303510"/>
    <w:rsid w:val="00314E66"/>
    <w:rsid w:val="00333B46"/>
    <w:rsid w:val="0039262F"/>
    <w:rsid w:val="003D6949"/>
    <w:rsid w:val="003F7ED1"/>
    <w:rsid w:val="00412F29"/>
    <w:rsid w:val="0042023E"/>
    <w:rsid w:val="004B29A6"/>
    <w:rsid w:val="004B72B5"/>
    <w:rsid w:val="004D7858"/>
    <w:rsid w:val="004F7800"/>
    <w:rsid w:val="00505B58"/>
    <w:rsid w:val="005172ED"/>
    <w:rsid w:val="00540E2C"/>
    <w:rsid w:val="00546F5B"/>
    <w:rsid w:val="00554FE8"/>
    <w:rsid w:val="00571BF5"/>
    <w:rsid w:val="005C13B8"/>
    <w:rsid w:val="005E2F51"/>
    <w:rsid w:val="006163F9"/>
    <w:rsid w:val="0067307B"/>
    <w:rsid w:val="0069040C"/>
    <w:rsid w:val="006E7F96"/>
    <w:rsid w:val="006F26E9"/>
    <w:rsid w:val="00735E29"/>
    <w:rsid w:val="00745ACF"/>
    <w:rsid w:val="007707A9"/>
    <w:rsid w:val="0077267C"/>
    <w:rsid w:val="007927E1"/>
    <w:rsid w:val="007C1DD4"/>
    <w:rsid w:val="007D4BB8"/>
    <w:rsid w:val="00811647"/>
    <w:rsid w:val="00832487"/>
    <w:rsid w:val="00837B1C"/>
    <w:rsid w:val="008443F5"/>
    <w:rsid w:val="00862C09"/>
    <w:rsid w:val="0087145D"/>
    <w:rsid w:val="008C5321"/>
    <w:rsid w:val="00935B41"/>
    <w:rsid w:val="009404C3"/>
    <w:rsid w:val="009B0775"/>
    <w:rsid w:val="009E0C19"/>
    <w:rsid w:val="009E0E67"/>
    <w:rsid w:val="00A25630"/>
    <w:rsid w:val="00A33C16"/>
    <w:rsid w:val="00A535A7"/>
    <w:rsid w:val="00A5638D"/>
    <w:rsid w:val="00A661A3"/>
    <w:rsid w:val="00A91A5B"/>
    <w:rsid w:val="00AD23C4"/>
    <w:rsid w:val="00B10F20"/>
    <w:rsid w:val="00B16789"/>
    <w:rsid w:val="00B967B6"/>
    <w:rsid w:val="00BA3C28"/>
    <w:rsid w:val="00C844D9"/>
    <w:rsid w:val="00C92675"/>
    <w:rsid w:val="00CD0F5F"/>
    <w:rsid w:val="00D45982"/>
    <w:rsid w:val="00D56AEF"/>
    <w:rsid w:val="00DB7D62"/>
    <w:rsid w:val="00E058D7"/>
    <w:rsid w:val="00EA18B4"/>
    <w:rsid w:val="00EC49A2"/>
    <w:rsid w:val="00ED4918"/>
    <w:rsid w:val="00F36D16"/>
    <w:rsid w:val="00F6569F"/>
    <w:rsid w:val="00F93F92"/>
    <w:rsid w:val="00FA517F"/>
    <w:rsid w:val="00FD7E06"/>
    <w:rsid w:val="00FF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25BD27-57C7-4AD9-8D56-95198DD0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58"/>
  </w:style>
  <w:style w:type="paragraph" w:styleId="1">
    <w:name w:val="heading 1"/>
    <w:basedOn w:val="a"/>
    <w:next w:val="a"/>
    <w:link w:val="10"/>
    <w:qFormat/>
    <w:rsid w:val="00EA18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9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2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7307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7307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B2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29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B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B29A6"/>
  </w:style>
  <w:style w:type="character" w:customStyle="1" w:styleId="sfwc">
    <w:name w:val="sfwc"/>
    <w:basedOn w:val="a0"/>
    <w:rsid w:val="004B29A6"/>
  </w:style>
  <w:style w:type="character" w:styleId="a9">
    <w:name w:val="FollowedHyperlink"/>
    <w:basedOn w:val="a0"/>
    <w:uiPriority w:val="99"/>
    <w:semiHidden/>
    <w:unhideWhenUsed/>
    <w:rsid w:val="00412F29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324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24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EA18B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EA18B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EA18B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A18B4"/>
  </w:style>
  <w:style w:type="character" w:customStyle="1" w:styleId="10">
    <w:name w:val="Заголовок 1 Знак"/>
    <w:basedOn w:val="a0"/>
    <w:link w:val="1"/>
    <w:rsid w:val="00EA18B4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992ECF51-6D20-4D65-A45D-F7554AF0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_-_</Company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zs</cp:lastModifiedBy>
  <cp:revision>8</cp:revision>
  <cp:lastPrinted>2021-02-18T16:29:00Z</cp:lastPrinted>
  <dcterms:created xsi:type="dcterms:W3CDTF">2023-04-25T05:48:00Z</dcterms:created>
  <dcterms:modified xsi:type="dcterms:W3CDTF">2025-04-01T13:56:00Z</dcterms:modified>
</cp:coreProperties>
</file>